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1E1280" w:rsidRPr="00265EB3" w:rsidRDefault="00C76B55" w:rsidP="00DB677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B677A">
        <w:rPr>
          <w:b/>
          <w:sz w:val="26"/>
          <w:szCs w:val="26"/>
        </w:rPr>
        <w:t xml:space="preserve">Об организации </w:t>
      </w:r>
      <w:r w:rsidR="00FA0B0B" w:rsidRPr="00DB677A">
        <w:rPr>
          <w:b/>
          <w:sz w:val="26"/>
          <w:szCs w:val="26"/>
        </w:rPr>
        <w:t>и</w:t>
      </w:r>
      <w:r w:rsidR="001E1280" w:rsidRPr="00DB677A">
        <w:rPr>
          <w:b/>
          <w:sz w:val="26"/>
          <w:szCs w:val="26"/>
        </w:rPr>
        <w:t xml:space="preserve"> </w:t>
      </w:r>
      <w:r w:rsidR="00087BD3" w:rsidRPr="00265EB3">
        <w:rPr>
          <w:b/>
          <w:sz w:val="26"/>
          <w:szCs w:val="26"/>
        </w:rPr>
        <w:t xml:space="preserve">проведении </w:t>
      </w:r>
      <w:r w:rsidR="00DB677A">
        <w:rPr>
          <w:b/>
          <w:sz w:val="26"/>
          <w:szCs w:val="26"/>
        </w:rPr>
        <w:t xml:space="preserve">курса лекций </w:t>
      </w:r>
      <w:r w:rsidR="00107946" w:rsidRPr="00265EB3">
        <w:rPr>
          <w:b/>
          <w:sz w:val="26"/>
          <w:szCs w:val="26"/>
        </w:rPr>
        <w:t xml:space="preserve">для студентов </w:t>
      </w:r>
      <w:r w:rsidR="004876AE" w:rsidRPr="004876AE">
        <w:rPr>
          <w:b/>
          <w:sz w:val="26"/>
          <w:szCs w:val="26"/>
          <w:highlight w:val="yellow"/>
        </w:rPr>
        <w:t>(название программы и факультета)</w:t>
      </w:r>
      <w:r w:rsidR="00FE1749">
        <w:rPr>
          <w:b/>
          <w:sz w:val="26"/>
          <w:szCs w:val="26"/>
        </w:rPr>
        <w:t xml:space="preserve"> </w:t>
      </w:r>
      <w:r w:rsidR="00DB677A">
        <w:rPr>
          <w:b/>
          <w:sz w:val="26"/>
          <w:szCs w:val="26"/>
        </w:rPr>
        <w:t xml:space="preserve">НИУ ВШЭ </w:t>
      </w:r>
      <w:r w:rsidR="00FE1749" w:rsidRPr="00FE1749">
        <w:rPr>
          <w:b/>
          <w:sz w:val="26"/>
          <w:szCs w:val="26"/>
          <w:highlight w:val="yellow"/>
        </w:rPr>
        <w:t>/ семинара</w:t>
      </w:r>
      <w:r w:rsidR="00FE1749">
        <w:rPr>
          <w:b/>
          <w:sz w:val="26"/>
          <w:szCs w:val="26"/>
        </w:rPr>
        <w:t xml:space="preserve"> </w:t>
      </w:r>
      <w:r w:rsidR="008C450F" w:rsidRPr="00265EB3">
        <w:rPr>
          <w:b/>
          <w:sz w:val="26"/>
          <w:szCs w:val="26"/>
        </w:rPr>
        <w:t xml:space="preserve">с участием </w:t>
      </w:r>
      <w:r w:rsidR="001E1280" w:rsidRPr="00265EB3">
        <w:rPr>
          <w:b/>
          <w:sz w:val="26"/>
          <w:szCs w:val="26"/>
        </w:rPr>
        <w:t xml:space="preserve">ведущего зарубежного специалиста </w:t>
      </w:r>
      <w:r w:rsidR="004876AE" w:rsidRPr="004876AE">
        <w:rPr>
          <w:b/>
          <w:sz w:val="26"/>
          <w:szCs w:val="26"/>
          <w:highlight w:val="yellow"/>
        </w:rPr>
        <w:t>(ФИО, университет, страна)</w:t>
      </w:r>
    </w:p>
    <w:p w:rsidR="00237B8A" w:rsidRPr="00DB677A" w:rsidRDefault="00237B8A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75161D" w:rsidRPr="00DB677A" w:rsidRDefault="0075161D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123D69" w:rsidRPr="00265EB3" w:rsidRDefault="00123D69" w:rsidP="00A82B14">
      <w:pPr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265EB3">
        <w:rPr>
          <w:sz w:val="26"/>
          <w:szCs w:val="26"/>
          <w:shd w:val="clear" w:color="auto" w:fill="FFFFFF"/>
        </w:rPr>
        <w:t xml:space="preserve">В </w:t>
      </w:r>
      <w:proofErr w:type="gramStart"/>
      <w:r w:rsidRPr="00265EB3">
        <w:rPr>
          <w:sz w:val="26"/>
          <w:szCs w:val="26"/>
          <w:shd w:val="clear" w:color="auto" w:fill="FFFFFF"/>
        </w:rPr>
        <w:t>целях</w:t>
      </w:r>
      <w:proofErr w:type="gramEnd"/>
      <w:r w:rsidRPr="00265EB3">
        <w:rPr>
          <w:sz w:val="26"/>
          <w:szCs w:val="26"/>
          <w:shd w:val="clear" w:color="auto" w:fill="FFFFFF"/>
        </w:rPr>
        <w:t xml:space="preserve"> реализации Плана мероприятий по реализации программы повышения конкурентоспособности («дорожная карта»)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«дорожн</w:t>
      </w:r>
      <w:r w:rsidR="00A311BD">
        <w:rPr>
          <w:sz w:val="26"/>
          <w:szCs w:val="26"/>
          <w:shd w:val="clear" w:color="auto" w:fill="FFFFFF"/>
        </w:rPr>
        <w:t xml:space="preserve">ая карта»), мероприятие </w:t>
      </w:r>
      <w:r w:rsidR="002B29AC">
        <w:rPr>
          <w:sz w:val="26"/>
          <w:szCs w:val="26"/>
          <w:shd w:val="clear" w:color="auto" w:fill="FFFFFF"/>
        </w:rPr>
        <w:t>2.1.1.</w:t>
      </w:r>
      <w:r w:rsidR="002B29AC" w:rsidRPr="002B29AC">
        <w:rPr>
          <w:sz w:val="26"/>
          <w:szCs w:val="26"/>
          <w:shd w:val="clear" w:color="auto" w:fill="FFFFFF"/>
        </w:rPr>
        <w:t xml:space="preserve"> </w:t>
      </w:r>
      <w:r w:rsidR="00593B96" w:rsidRPr="00593B96">
        <w:rPr>
          <w:sz w:val="26"/>
          <w:szCs w:val="26"/>
          <w:shd w:val="clear" w:color="auto" w:fill="FFFFFF"/>
        </w:rPr>
        <w:t>«Развитие линейки глобально конкурентоспособных образовательных продуктов»</w:t>
      </w:r>
    </w:p>
    <w:p w:rsidR="00123D69" w:rsidRPr="00E04609" w:rsidRDefault="00123D69" w:rsidP="000226A6">
      <w:pPr>
        <w:ind w:firstLine="709"/>
        <w:jc w:val="both"/>
        <w:rPr>
          <w:highlight w:val="yellow"/>
        </w:rPr>
      </w:pPr>
    </w:p>
    <w:p w:rsidR="00986143" w:rsidRPr="00265EB3" w:rsidRDefault="00986143" w:rsidP="000226A6">
      <w:pPr>
        <w:tabs>
          <w:tab w:val="left" w:pos="3240"/>
        </w:tabs>
        <w:spacing w:line="300" w:lineRule="auto"/>
        <w:jc w:val="both"/>
        <w:rPr>
          <w:sz w:val="26"/>
          <w:szCs w:val="20"/>
        </w:rPr>
      </w:pPr>
      <w:r w:rsidRPr="00A82B14">
        <w:rPr>
          <w:sz w:val="26"/>
        </w:rPr>
        <w:t>ПРИКАЗЫВАЮ</w:t>
      </w:r>
      <w:r w:rsidRPr="00265EB3">
        <w:rPr>
          <w:sz w:val="26"/>
        </w:rPr>
        <w:t>:</w:t>
      </w:r>
    </w:p>
    <w:p w:rsidR="00986143" w:rsidRPr="00E04609" w:rsidRDefault="00986143" w:rsidP="000226A6">
      <w:pPr>
        <w:tabs>
          <w:tab w:val="left" w:pos="3240"/>
        </w:tabs>
        <w:jc w:val="both"/>
        <w:rPr>
          <w:sz w:val="26"/>
          <w:szCs w:val="20"/>
          <w:highlight w:val="yellow"/>
        </w:rPr>
      </w:pPr>
    </w:p>
    <w:p w:rsidR="003E4B53" w:rsidRPr="003E4B53" w:rsidRDefault="004876AE" w:rsidP="00A82B14">
      <w:pPr>
        <w:numPr>
          <w:ilvl w:val="0"/>
          <w:numId w:val="5"/>
        </w:numPr>
        <w:ind w:left="0" w:firstLine="709"/>
        <w:jc w:val="both"/>
        <w:rPr>
          <w:i/>
          <w:sz w:val="26"/>
          <w:szCs w:val="26"/>
        </w:rPr>
      </w:pPr>
      <w:r w:rsidRPr="004876AE">
        <w:rPr>
          <w:sz w:val="26"/>
          <w:szCs w:val="26"/>
          <w:highlight w:val="yellow"/>
        </w:rPr>
        <w:t>(</w:t>
      </w:r>
      <w:r w:rsidRPr="00A311BD">
        <w:rPr>
          <w:sz w:val="26"/>
          <w:szCs w:val="26"/>
          <w:highlight w:val="yellow"/>
        </w:rPr>
        <w:t xml:space="preserve">Должность </w:t>
      </w:r>
      <w:r w:rsidRPr="004876AE">
        <w:rPr>
          <w:sz w:val="26"/>
          <w:szCs w:val="26"/>
          <w:highlight w:val="yellow"/>
        </w:rPr>
        <w:t>руководителя подразделения, ФИО)</w:t>
      </w:r>
      <w:r>
        <w:rPr>
          <w:sz w:val="26"/>
          <w:szCs w:val="26"/>
        </w:rPr>
        <w:t xml:space="preserve"> </w:t>
      </w:r>
      <w:r w:rsidR="00C412AD" w:rsidRPr="003E449A">
        <w:rPr>
          <w:sz w:val="26"/>
          <w:szCs w:val="26"/>
        </w:rPr>
        <w:t xml:space="preserve">организовать подготовку и проведение </w:t>
      </w:r>
      <w:r w:rsidR="00324374" w:rsidRPr="004876AE">
        <w:rPr>
          <w:sz w:val="26"/>
          <w:szCs w:val="26"/>
          <w:highlight w:val="yellow"/>
        </w:rPr>
        <w:t>с</w:t>
      </w:r>
      <w:r w:rsidR="00477615" w:rsidRPr="004876AE">
        <w:rPr>
          <w:sz w:val="26"/>
          <w:szCs w:val="26"/>
          <w:highlight w:val="yellow"/>
        </w:rPr>
        <w:t xml:space="preserve"> </w:t>
      </w:r>
      <w:r w:rsidRPr="004876AE">
        <w:rPr>
          <w:sz w:val="26"/>
          <w:szCs w:val="26"/>
          <w:highlight w:val="yellow"/>
        </w:rPr>
        <w:t>_____</w:t>
      </w:r>
      <w:r w:rsidR="00477615" w:rsidRPr="004876AE">
        <w:rPr>
          <w:sz w:val="26"/>
          <w:szCs w:val="26"/>
          <w:highlight w:val="yellow"/>
        </w:rPr>
        <w:t xml:space="preserve"> </w:t>
      </w:r>
      <w:r w:rsidR="0032139F" w:rsidRPr="004876AE">
        <w:rPr>
          <w:sz w:val="26"/>
          <w:szCs w:val="26"/>
          <w:highlight w:val="yellow"/>
        </w:rPr>
        <w:t xml:space="preserve">по </w:t>
      </w:r>
      <w:r w:rsidRPr="004876AE">
        <w:rPr>
          <w:sz w:val="26"/>
          <w:szCs w:val="26"/>
          <w:highlight w:val="yellow"/>
        </w:rPr>
        <w:t>_____</w:t>
      </w:r>
      <w:r w:rsidR="00484E26" w:rsidRPr="003E449A">
        <w:rPr>
          <w:sz w:val="26"/>
          <w:szCs w:val="26"/>
        </w:rPr>
        <w:t xml:space="preserve"> </w:t>
      </w:r>
      <w:r w:rsidR="00D26B63" w:rsidRPr="003E449A">
        <w:rPr>
          <w:sz w:val="26"/>
          <w:szCs w:val="26"/>
        </w:rPr>
        <w:t>201</w:t>
      </w:r>
      <w:r w:rsidR="00E868ED" w:rsidRPr="00E868ED">
        <w:rPr>
          <w:sz w:val="26"/>
          <w:szCs w:val="26"/>
        </w:rPr>
        <w:t>8</w:t>
      </w:r>
      <w:r w:rsidR="00D26B63" w:rsidRPr="003E449A">
        <w:rPr>
          <w:sz w:val="26"/>
          <w:szCs w:val="26"/>
        </w:rPr>
        <w:t xml:space="preserve"> г.</w:t>
      </w:r>
      <w:r w:rsidR="00AD7A07" w:rsidRPr="003E449A">
        <w:rPr>
          <w:sz w:val="26"/>
          <w:szCs w:val="26"/>
        </w:rPr>
        <w:t xml:space="preserve"> </w:t>
      </w:r>
      <w:r w:rsidR="009A4025" w:rsidRPr="003E449A">
        <w:rPr>
          <w:sz w:val="26"/>
          <w:szCs w:val="26"/>
        </w:rPr>
        <w:t xml:space="preserve">курса лекций </w:t>
      </w:r>
      <w:r w:rsidR="00DB677A" w:rsidRPr="003E449A">
        <w:rPr>
          <w:sz w:val="26"/>
          <w:szCs w:val="26"/>
        </w:rPr>
        <w:t xml:space="preserve">для студентов </w:t>
      </w:r>
      <w:r w:rsidRPr="004876AE">
        <w:rPr>
          <w:b/>
          <w:sz w:val="26"/>
          <w:szCs w:val="26"/>
          <w:highlight w:val="yellow"/>
        </w:rPr>
        <w:t>(название программы и факультета)</w:t>
      </w:r>
      <w:r>
        <w:rPr>
          <w:b/>
          <w:sz w:val="26"/>
          <w:szCs w:val="26"/>
        </w:rPr>
        <w:t xml:space="preserve"> </w:t>
      </w:r>
      <w:r w:rsidR="00DB677A" w:rsidRPr="003E449A">
        <w:rPr>
          <w:sz w:val="26"/>
          <w:szCs w:val="26"/>
        </w:rPr>
        <w:t>НИУ ВШЭ</w:t>
      </w:r>
      <w:r w:rsidR="00FE1749" w:rsidRPr="00D40642">
        <w:rPr>
          <w:sz w:val="26"/>
          <w:szCs w:val="26"/>
          <w:highlight w:val="yellow"/>
        </w:rPr>
        <w:t>/ семинара</w:t>
      </w:r>
      <w:r w:rsidR="00DB677A" w:rsidRPr="003E449A">
        <w:rPr>
          <w:sz w:val="26"/>
          <w:szCs w:val="26"/>
        </w:rPr>
        <w:t xml:space="preserve"> с участием ведущего зарубежного специалиста </w:t>
      </w:r>
      <w:r w:rsidRPr="004876AE">
        <w:rPr>
          <w:sz w:val="26"/>
          <w:szCs w:val="26"/>
          <w:highlight w:val="yellow"/>
        </w:rPr>
        <w:t>(ФИО, университет, страна)</w:t>
      </w:r>
    </w:p>
    <w:p w:rsidR="00A82B14" w:rsidRPr="00A82B14" w:rsidRDefault="007A7E87" w:rsidP="00A82B14">
      <w:pPr>
        <w:numPr>
          <w:ilvl w:val="0"/>
          <w:numId w:val="5"/>
        </w:numPr>
        <w:ind w:left="0" w:firstLine="709"/>
        <w:jc w:val="both"/>
        <w:rPr>
          <w:i/>
          <w:spacing w:val="-6"/>
          <w:sz w:val="26"/>
          <w:szCs w:val="26"/>
        </w:rPr>
      </w:pPr>
      <w:r w:rsidRPr="00A82B14">
        <w:rPr>
          <w:sz w:val="26"/>
          <w:szCs w:val="26"/>
        </w:rPr>
        <w:t>Утвердить</w:t>
      </w:r>
      <w:r w:rsidR="00A82B14">
        <w:rPr>
          <w:spacing w:val="-6"/>
          <w:sz w:val="26"/>
        </w:rPr>
        <w:t>:</w:t>
      </w:r>
    </w:p>
    <w:p w:rsidR="00CB52BC" w:rsidRPr="00081B12" w:rsidRDefault="007A7E87" w:rsidP="00A82B14">
      <w:pPr>
        <w:numPr>
          <w:ilvl w:val="1"/>
          <w:numId w:val="5"/>
        </w:numPr>
        <w:ind w:left="0" w:firstLine="851"/>
        <w:jc w:val="both"/>
        <w:rPr>
          <w:i/>
          <w:spacing w:val="-6"/>
          <w:sz w:val="26"/>
          <w:szCs w:val="26"/>
        </w:rPr>
      </w:pPr>
      <w:r w:rsidRPr="00081B12">
        <w:rPr>
          <w:spacing w:val="-6"/>
          <w:sz w:val="26"/>
        </w:rPr>
        <w:t>программу</w:t>
      </w:r>
      <w:r w:rsidR="000A77A2" w:rsidRPr="00081B12">
        <w:rPr>
          <w:spacing w:val="-6"/>
          <w:sz w:val="26"/>
        </w:rPr>
        <w:t xml:space="preserve"> по организации и проведению</w:t>
      </w:r>
      <w:r w:rsidR="004B5A74" w:rsidRPr="00081B12">
        <w:rPr>
          <w:spacing w:val="-6"/>
          <w:sz w:val="26"/>
        </w:rPr>
        <w:t xml:space="preserve"> </w:t>
      </w:r>
      <w:r w:rsidR="00603200" w:rsidRPr="00D40642">
        <w:rPr>
          <w:spacing w:val="-6"/>
          <w:sz w:val="26"/>
          <w:szCs w:val="26"/>
          <w:highlight w:val="yellow"/>
        </w:rPr>
        <w:t>курса лекций</w:t>
      </w:r>
      <w:r w:rsidR="00D40642" w:rsidRPr="00D40642">
        <w:rPr>
          <w:sz w:val="26"/>
          <w:szCs w:val="26"/>
          <w:highlight w:val="yellow"/>
        </w:rPr>
        <w:t>/ семинара</w:t>
      </w:r>
      <w:r w:rsidR="00603200" w:rsidRPr="00081B12">
        <w:rPr>
          <w:spacing w:val="-6"/>
          <w:sz w:val="26"/>
          <w:szCs w:val="26"/>
        </w:rPr>
        <w:t xml:space="preserve"> </w:t>
      </w:r>
      <w:r w:rsidR="0067782C" w:rsidRPr="00081B12">
        <w:rPr>
          <w:spacing w:val="-6"/>
          <w:sz w:val="26"/>
        </w:rPr>
        <w:t>(п</w:t>
      </w:r>
      <w:r w:rsidRPr="00081B12">
        <w:rPr>
          <w:spacing w:val="-6"/>
          <w:sz w:val="26"/>
        </w:rPr>
        <w:t>риложение 1).</w:t>
      </w:r>
    </w:p>
    <w:p w:rsidR="00CB52BC" w:rsidRPr="00265EB3" w:rsidRDefault="00986143" w:rsidP="00A82B14">
      <w:pPr>
        <w:numPr>
          <w:ilvl w:val="1"/>
          <w:numId w:val="5"/>
        </w:numPr>
        <w:ind w:left="0" w:firstLine="851"/>
        <w:jc w:val="both"/>
        <w:rPr>
          <w:i/>
          <w:sz w:val="26"/>
          <w:szCs w:val="26"/>
        </w:rPr>
      </w:pPr>
      <w:r w:rsidRPr="00265EB3">
        <w:rPr>
          <w:sz w:val="26"/>
          <w:szCs w:val="26"/>
        </w:rPr>
        <w:t>смету расходов по</w:t>
      </w:r>
      <w:r w:rsidR="00CD2AA2" w:rsidRPr="00265EB3">
        <w:rPr>
          <w:sz w:val="26"/>
          <w:szCs w:val="26"/>
        </w:rPr>
        <w:t xml:space="preserve"> </w:t>
      </w:r>
      <w:r w:rsidR="00CD2AA2" w:rsidRPr="00265EB3">
        <w:rPr>
          <w:sz w:val="26"/>
        </w:rPr>
        <w:t>организации и проведению</w:t>
      </w:r>
      <w:r w:rsidR="00C33732" w:rsidRPr="00265EB3">
        <w:rPr>
          <w:sz w:val="26"/>
        </w:rPr>
        <w:t xml:space="preserve"> </w:t>
      </w:r>
      <w:r w:rsidR="00603200" w:rsidRPr="00D40642">
        <w:rPr>
          <w:sz w:val="26"/>
          <w:szCs w:val="26"/>
          <w:highlight w:val="yellow"/>
        </w:rPr>
        <w:t>курса лекций</w:t>
      </w:r>
      <w:r w:rsidR="00D40642" w:rsidRPr="00D40642">
        <w:rPr>
          <w:sz w:val="26"/>
          <w:szCs w:val="26"/>
          <w:highlight w:val="yellow"/>
        </w:rPr>
        <w:t>/ семинара</w:t>
      </w:r>
      <w:bookmarkStart w:id="0" w:name="_GoBack"/>
      <w:bookmarkEnd w:id="0"/>
      <w:r w:rsidR="00603200" w:rsidRPr="00265EB3">
        <w:rPr>
          <w:sz w:val="26"/>
          <w:szCs w:val="26"/>
        </w:rPr>
        <w:t xml:space="preserve"> </w:t>
      </w:r>
      <w:r w:rsidR="0067782C">
        <w:rPr>
          <w:sz w:val="26"/>
          <w:szCs w:val="26"/>
        </w:rPr>
        <w:t>(п</w:t>
      </w:r>
      <w:r w:rsidRPr="00265EB3">
        <w:rPr>
          <w:sz w:val="26"/>
          <w:szCs w:val="26"/>
        </w:rPr>
        <w:t>риложение</w:t>
      </w:r>
      <w:r w:rsidR="007A7E87" w:rsidRPr="00265EB3">
        <w:rPr>
          <w:sz w:val="26"/>
          <w:szCs w:val="26"/>
        </w:rPr>
        <w:t xml:space="preserve"> 2</w:t>
      </w:r>
      <w:r w:rsidRPr="00265EB3">
        <w:rPr>
          <w:sz w:val="26"/>
          <w:szCs w:val="26"/>
        </w:rPr>
        <w:t>).</w:t>
      </w:r>
    </w:p>
    <w:p w:rsidR="00CB039B" w:rsidRPr="00744BE6" w:rsidRDefault="00CB039B" w:rsidP="003C7208">
      <w:pPr>
        <w:pStyle w:val="a8"/>
        <w:numPr>
          <w:ilvl w:val="0"/>
          <w:numId w:val="5"/>
        </w:numPr>
        <w:ind w:left="0" w:firstLine="709"/>
        <w:jc w:val="both"/>
        <w:rPr>
          <w:sz w:val="26"/>
        </w:rPr>
      </w:pPr>
      <w:r w:rsidRPr="00CB039B">
        <w:rPr>
          <w:sz w:val="26"/>
          <w:szCs w:val="26"/>
        </w:rPr>
        <w:t>Главному бухгалтеру Журавлевой Л.В. осуществить расходование средств на проведение семинара в соответствии с утвержденной сметой</w:t>
      </w:r>
      <w:r w:rsidR="005164B3">
        <w:rPr>
          <w:sz w:val="26"/>
          <w:szCs w:val="26"/>
        </w:rPr>
        <w:t xml:space="preserve"> </w:t>
      </w:r>
      <w:r w:rsidR="007B16D0" w:rsidRPr="00C83777">
        <w:rPr>
          <w:sz w:val="26"/>
          <w:szCs w:val="26"/>
        </w:rPr>
        <w:t>из средств от приносящей доход деятельности 25020ЦБД 11.14 ст</w:t>
      </w:r>
      <w:r w:rsidR="001C3333" w:rsidRPr="001C3333">
        <w:rPr>
          <w:sz w:val="26"/>
          <w:szCs w:val="26"/>
        </w:rPr>
        <w:t>.</w:t>
      </w:r>
      <w:r w:rsidR="007B16D0" w:rsidRPr="00C83777">
        <w:rPr>
          <w:sz w:val="26"/>
          <w:szCs w:val="26"/>
        </w:rPr>
        <w:t xml:space="preserve"> 21030300 (мероприятие «дорожной карты» -</w:t>
      </w:r>
      <w:r w:rsidR="005164B3" w:rsidRPr="005164B3">
        <w:rPr>
          <w:sz w:val="26"/>
          <w:szCs w:val="26"/>
        </w:rPr>
        <w:t xml:space="preserve"> </w:t>
      </w:r>
      <w:r w:rsidR="004B4CB3">
        <w:rPr>
          <w:sz w:val="26"/>
          <w:szCs w:val="26"/>
          <w:shd w:val="clear" w:color="auto" w:fill="FFFFFF"/>
        </w:rPr>
        <w:t>2.1.1.</w:t>
      </w:r>
      <w:r w:rsidR="004B4CB3" w:rsidRPr="002B29AC">
        <w:rPr>
          <w:sz w:val="26"/>
          <w:szCs w:val="26"/>
          <w:shd w:val="clear" w:color="auto" w:fill="FFFFFF"/>
        </w:rPr>
        <w:t xml:space="preserve"> </w:t>
      </w:r>
      <w:proofErr w:type="gramStart"/>
      <w:r w:rsidR="004B4CB3" w:rsidRPr="00593B96">
        <w:rPr>
          <w:sz w:val="26"/>
          <w:szCs w:val="26"/>
          <w:shd w:val="clear" w:color="auto" w:fill="FFFFFF"/>
        </w:rPr>
        <w:t>«Развитие линейки глобально конкурентоспособных образовательных продуктов»</w:t>
      </w:r>
      <w:r w:rsidR="005164B3" w:rsidRPr="005164B3">
        <w:rPr>
          <w:sz w:val="26"/>
          <w:szCs w:val="26"/>
        </w:rPr>
        <w:t>)</w:t>
      </w:r>
      <w:r w:rsidR="00C047DF" w:rsidRPr="007B16D0">
        <w:rPr>
          <w:sz w:val="26"/>
          <w:szCs w:val="26"/>
        </w:rPr>
        <w:t>.</w:t>
      </w:r>
      <w:proofErr w:type="gramEnd"/>
    </w:p>
    <w:p w:rsidR="00AC49BC" w:rsidRPr="00CB039B" w:rsidRDefault="004876AE" w:rsidP="00CB039B">
      <w:pPr>
        <w:pStyle w:val="a8"/>
        <w:numPr>
          <w:ilvl w:val="0"/>
          <w:numId w:val="5"/>
        </w:numPr>
        <w:ind w:left="0" w:firstLine="709"/>
        <w:jc w:val="both"/>
        <w:rPr>
          <w:sz w:val="26"/>
        </w:rPr>
      </w:pPr>
      <w:r w:rsidRPr="00CB039B">
        <w:rPr>
          <w:sz w:val="26"/>
          <w:szCs w:val="26"/>
          <w:highlight w:val="yellow"/>
        </w:rPr>
        <w:t>Должность координатора визита, ФИО</w:t>
      </w:r>
      <w:r w:rsidR="003E449A" w:rsidRPr="00CB039B">
        <w:rPr>
          <w:sz w:val="26"/>
          <w:szCs w:val="26"/>
        </w:rPr>
        <w:t xml:space="preserve"> </w:t>
      </w:r>
      <w:r w:rsidR="00B02308" w:rsidRPr="00CB039B">
        <w:rPr>
          <w:sz w:val="26"/>
          <w:szCs w:val="26"/>
          <w:lang w:eastAsia="x-none"/>
        </w:rPr>
        <w:t>пред</w:t>
      </w:r>
      <w:r w:rsidR="00107946" w:rsidRPr="00CB039B">
        <w:rPr>
          <w:sz w:val="26"/>
          <w:szCs w:val="26"/>
          <w:lang w:eastAsia="x-none"/>
        </w:rPr>
        <w:t xml:space="preserve">ставить отчет об организации и проведении курса лекций в </w:t>
      </w:r>
      <w:r w:rsidR="00774DDB" w:rsidRPr="00CB039B">
        <w:rPr>
          <w:sz w:val="26"/>
          <w:szCs w:val="26"/>
          <w:lang w:eastAsia="x-none"/>
        </w:rPr>
        <w:t>ц</w:t>
      </w:r>
      <w:r w:rsidR="005A6C82" w:rsidRPr="00CB039B">
        <w:rPr>
          <w:sz w:val="26"/>
          <w:szCs w:val="26"/>
          <w:lang w:eastAsia="x-none"/>
        </w:rPr>
        <w:t xml:space="preserve">ентр академической интеграции </w:t>
      </w:r>
      <w:r w:rsidR="00774DDB" w:rsidRPr="00CB039B">
        <w:rPr>
          <w:sz w:val="26"/>
          <w:szCs w:val="26"/>
          <w:lang w:eastAsia="x-none"/>
        </w:rPr>
        <w:t xml:space="preserve">Дирекции по интернационализации </w:t>
      </w:r>
      <w:r w:rsidR="00107946" w:rsidRPr="00CB039B">
        <w:rPr>
          <w:sz w:val="26"/>
          <w:szCs w:val="26"/>
          <w:lang w:eastAsia="x-none"/>
        </w:rPr>
        <w:t xml:space="preserve">по электронному адресу </w:t>
      </w:r>
      <w:hyperlink r:id="rId8" w:history="1">
        <w:r w:rsidR="005A6C82" w:rsidRPr="00CB039B">
          <w:rPr>
            <w:rStyle w:val="ac"/>
            <w:sz w:val="26"/>
            <w:szCs w:val="26"/>
            <w:lang w:eastAsia="x-none"/>
          </w:rPr>
          <w:t>visitingscholar@hse.ru</w:t>
        </w:r>
      </w:hyperlink>
      <w:r w:rsidR="005A6C82" w:rsidRPr="00CB039B">
        <w:rPr>
          <w:sz w:val="26"/>
          <w:szCs w:val="26"/>
          <w:lang w:eastAsia="x-none"/>
        </w:rPr>
        <w:t xml:space="preserve"> </w:t>
      </w:r>
      <w:r w:rsidR="00107946" w:rsidRPr="00CB039B">
        <w:rPr>
          <w:sz w:val="26"/>
          <w:szCs w:val="26"/>
          <w:lang w:eastAsia="x-none"/>
        </w:rPr>
        <w:t>в течение 10 рабочих дней после окончания визита зарубежного специалиста.</w:t>
      </w:r>
    </w:p>
    <w:p w:rsidR="00CB52BC" w:rsidRPr="00AC49BC" w:rsidRDefault="00AC49BC" w:rsidP="00CB039B">
      <w:pPr>
        <w:numPr>
          <w:ilvl w:val="0"/>
          <w:numId w:val="5"/>
        </w:numPr>
        <w:ind w:left="0" w:firstLine="709"/>
        <w:jc w:val="both"/>
        <w:rPr>
          <w:sz w:val="26"/>
        </w:rPr>
      </w:pPr>
      <w:r w:rsidRPr="00AC49BC">
        <w:rPr>
          <w:sz w:val="26"/>
        </w:rPr>
        <w:t xml:space="preserve">Контроль исполнения приказа </w:t>
      </w:r>
      <w:r w:rsidR="00D84AA3">
        <w:rPr>
          <w:sz w:val="26"/>
        </w:rPr>
        <w:t>оставляю за собой</w:t>
      </w:r>
      <w:r w:rsidRPr="00AC49BC">
        <w:rPr>
          <w:sz w:val="26"/>
        </w:rPr>
        <w:t>.</w:t>
      </w:r>
    </w:p>
    <w:p w:rsidR="00D26B63" w:rsidRDefault="00D26B63" w:rsidP="000226A6">
      <w:pPr>
        <w:jc w:val="both"/>
        <w:rPr>
          <w:highlight w:val="yellow"/>
        </w:rPr>
      </w:pPr>
    </w:p>
    <w:p w:rsidR="00D26B63" w:rsidRPr="00E04609" w:rsidRDefault="00D26B63" w:rsidP="000226A6">
      <w:pPr>
        <w:jc w:val="both"/>
        <w:rPr>
          <w:highlight w:val="yellow"/>
        </w:rPr>
      </w:pPr>
    </w:p>
    <w:p w:rsidR="00A552EC" w:rsidRDefault="001B4B22" w:rsidP="001B4B22">
      <w:pPr>
        <w:spacing w:line="300" w:lineRule="auto"/>
        <w:jc w:val="both"/>
      </w:pPr>
      <w:r>
        <w:rPr>
          <w:sz w:val="26"/>
          <w:szCs w:val="26"/>
        </w:rPr>
        <w:lastRenderedPageBreak/>
        <w:t>Проректор</w:t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4531">
        <w:rPr>
          <w:sz w:val="26"/>
          <w:szCs w:val="26"/>
        </w:rPr>
        <w:t>И</w:t>
      </w:r>
      <w:r>
        <w:rPr>
          <w:sz w:val="26"/>
          <w:szCs w:val="26"/>
        </w:rPr>
        <w:t>.В. </w:t>
      </w:r>
      <w:r w:rsidR="00064531">
        <w:rPr>
          <w:sz w:val="26"/>
          <w:szCs w:val="26"/>
        </w:rPr>
        <w:t>Простаков</w:t>
      </w:r>
    </w:p>
    <w:sectPr w:rsidR="00A552EC" w:rsidSect="00B95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13" w:rsidRDefault="00A54813" w:rsidP="004F3479">
      <w:r>
        <w:separator/>
      </w:r>
    </w:p>
  </w:endnote>
  <w:endnote w:type="continuationSeparator" w:id="0">
    <w:p w:rsidR="00A54813" w:rsidRDefault="00A54813" w:rsidP="004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13" w:rsidRDefault="00A54813" w:rsidP="004F3479">
      <w:r>
        <w:separator/>
      </w:r>
    </w:p>
  </w:footnote>
  <w:footnote w:type="continuationSeparator" w:id="0">
    <w:p w:rsidR="00A54813" w:rsidRDefault="00A54813" w:rsidP="004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A53"/>
    <w:multiLevelType w:val="hybridMultilevel"/>
    <w:tmpl w:val="83B892CC"/>
    <w:lvl w:ilvl="0" w:tplc="7206E03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B2CD2"/>
    <w:multiLevelType w:val="hybridMultilevel"/>
    <w:tmpl w:val="552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93E"/>
    <w:multiLevelType w:val="multilevel"/>
    <w:tmpl w:val="6052A900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  <w:i w:val="0"/>
      </w:rPr>
    </w:lvl>
  </w:abstractNum>
  <w:abstractNum w:abstractNumId="3">
    <w:nsid w:val="36FA4BF8"/>
    <w:multiLevelType w:val="hybridMultilevel"/>
    <w:tmpl w:val="67A4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23D"/>
    <w:multiLevelType w:val="hybridMultilevel"/>
    <w:tmpl w:val="1DA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CF"/>
    <w:rsid w:val="00003D2D"/>
    <w:rsid w:val="0001607D"/>
    <w:rsid w:val="00016930"/>
    <w:rsid w:val="000226A6"/>
    <w:rsid w:val="00033053"/>
    <w:rsid w:val="00034CE0"/>
    <w:rsid w:val="00051692"/>
    <w:rsid w:val="0005281E"/>
    <w:rsid w:val="0005397F"/>
    <w:rsid w:val="00057E99"/>
    <w:rsid w:val="00064531"/>
    <w:rsid w:val="00067A2D"/>
    <w:rsid w:val="00075284"/>
    <w:rsid w:val="00080A41"/>
    <w:rsid w:val="00081B12"/>
    <w:rsid w:val="00087BD3"/>
    <w:rsid w:val="000A77A2"/>
    <w:rsid w:val="000B6B22"/>
    <w:rsid w:val="000D1E02"/>
    <w:rsid w:val="000D3400"/>
    <w:rsid w:val="000E1B80"/>
    <w:rsid w:val="000E5C06"/>
    <w:rsid w:val="000F76FA"/>
    <w:rsid w:val="001009B9"/>
    <w:rsid w:val="00107946"/>
    <w:rsid w:val="00114026"/>
    <w:rsid w:val="00123D69"/>
    <w:rsid w:val="001277E8"/>
    <w:rsid w:val="00133600"/>
    <w:rsid w:val="00133BD7"/>
    <w:rsid w:val="00150E5F"/>
    <w:rsid w:val="0015777F"/>
    <w:rsid w:val="00186680"/>
    <w:rsid w:val="001B4B22"/>
    <w:rsid w:val="001C3333"/>
    <w:rsid w:val="001D4845"/>
    <w:rsid w:val="001E1280"/>
    <w:rsid w:val="001E3E4B"/>
    <w:rsid w:val="001F39F2"/>
    <w:rsid w:val="00201624"/>
    <w:rsid w:val="0020449C"/>
    <w:rsid w:val="00206F8A"/>
    <w:rsid w:val="00220C66"/>
    <w:rsid w:val="00237B8A"/>
    <w:rsid w:val="00237F90"/>
    <w:rsid w:val="00244761"/>
    <w:rsid w:val="00265EB3"/>
    <w:rsid w:val="002676EE"/>
    <w:rsid w:val="002723BF"/>
    <w:rsid w:val="00276426"/>
    <w:rsid w:val="00276742"/>
    <w:rsid w:val="00280F47"/>
    <w:rsid w:val="0028223F"/>
    <w:rsid w:val="00283573"/>
    <w:rsid w:val="002B0D8E"/>
    <w:rsid w:val="002B1CFF"/>
    <w:rsid w:val="002B1F3D"/>
    <w:rsid w:val="002B29AC"/>
    <w:rsid w:val="002B5F7E"/>
    <w:rsid w:val="002D7215"/>
    <w:rsid w:val="002E7FB6"/>
    <w:rsid w:val="002F2205"/>
    <w:rsid w:val="00320D7A"/>
    <w:rsid w:val="0032139F"/>
    <w:rsid w:val="00324374"/>
    <w:rsid w:val="00332E95"/>
    <w:rsid w:val="00345931"/>
    <w:rsid w:val="0034631A"/>
    <w:rsid w:val="0035325E"/>
    <w:rsid w:val="003630AE"/>
    <w:rsid w:val="00381327"/>
    <w:rsid w:val="00386372"/>
    <w:rsid w:val="003C0EB3"/>
    <w:rsid w:val="003C3F81"/>
    <w:rsid w:val="003C7208"/>
    <w:rsid w:val="003D1579"/>
    <w:rsid w:val="003E4228"/>
    <w:rsid w:val="003E449A"/>
    <w:rsid w:val="003E4B53"/>
    <w:rsid w:val="003E63A4"/>
    <w:rsid w:val="003F07E1"/>
    <w:rsid w:val="00402004"/>
    <w:rsid w:val="004063F3"/>
    <w:rsid w:val="00406C93"/>
    <w:rsid w:val="00420078"/>
    <w:rsid w:val="00424E2D"/>
    <w:rsid w:val="004273C1"/>
    <w:rsid w:val="00446BC1"/>
    <w:rsid w:val="004479B2"/>
    <w:rsid w:val="00451AF4"/>
    <w:rsid w:val="00452FE1"/>
    <w:rsid w:val="00461E89"/>
    <w:rsid w:val="0046373D"/>
    <w:rsid w:val="00473458"/>
    <w:rsid w:val="004739CB"/>
    <w:rsid w:val="00476680"/>
    <w:rsid w:val="00477615"/>
    <w:rsid w:val="00484E26"/>
    <w:rsid w:val="004876AE"/>
    <w:rsid w:val="00492C13"/>
    <w:rsid w:val="004A23EE"/>
    <w:rsid w:val="004B0F45"/>
    <w:rsid w:val="004B4CB3"/>
    <w:rsid w:val="004B5A74"/>
    <w:rsid w:val="004E5D94"/>
    <w:rsid w:val="004F3479"/>
    <w:rsid w:val="00502173"/>
    <w:rsid w:val="0050351A"/>
    <w:rsid w:val="005051A2"/>
    <w:rsid w:val="00506B17"/>
    <w:rsid w:val="00507BD0"/>
    <w:rsid w:val="005164B3"/>
    <w:rsid w:val="0052015E"/>
    <w:rsid w:val="0052281F"/>
    <w:rsid w:val="00544FC2"/>
    <w:rsid w:val="00557732"/>
    <w:rsid w:val="005659B6"/>
    <w:rsid w:val="00566917"/>
    <w:rsid w:val="00584752"/>
    <w:rsid w:val="0058785D"/>
    <w:rsid w:val="0059042B"/>
    <w:rsid w:val="005938CF"/>
    <w:rsid w:val="00593B96"/>
    <w:rsid w:val="00593F66"/>
    <w:rsid w:val="00597EED"/>
    <w:rsid w:val="005A66E6"/>
    <w:rsid w:val="005A6C82"/>
    <w:rsid w:val="005B6B3E"/>
    <w:rsid w:val="005E2376"/>
    <w:rsid w:val="005E5899"/>
    <w:rsid w:val="005F0C2A"/>
    <w:rsid w:val="005F19D5"/>
    <w:rsid w:val="005F7955"/>
    <w:rsid w:val="00603200"/>
    <w:rsid w:val="00620040"/>
    <w:rsid w:val="00635108"/>
    <w:rsid w:val="006376B1"/>
    <w:rsid w:val="006712F5"/>
    <w:rsid w:val="0067782C"/>
    <w:rsid w:val="00682273"/>
    <w:rsid w:val="00682BF4"/>
    <w:rsid w:val="006922BD"/>
    <w:rsid w:val="00694E28"/>
    <w:rsid w:val="006A7755"/>
    <w:rsid w:val="006B56D9"/>
    <w:rsid w:val="006B633C"/>
    <w:rsid w:val="006C0711"/>
    <w:rsid w:val="006E3E65"/>
    <w:rsid w:val="006E42A7"/>
    <w:rsid w:val="006E5153"/>
    <w:rsid w:val="006F29CC"/>
    <w:rsid w:val="00712FF3"/>
    <w:rsid w:val="0072037F"/>
    <w:rsid w:val="00726CA8"/>
    <w:rsid w:val="00744BE6"/>
    <w:rsid w:val="00747029"/>
    <w:rsid w:val="0075161D"/>
    <w:rsid w:val="00760B77"/>
    <w:rsid w:val="007726D6"/>
    <w:rsid w:val="007734E5"/>
    <w:rsid w:val="0077393F"/>
    <w:rsid w:val="00774D4F"/>
    <w:rsid w:val="00774DDB"/>
    <w:rsid w:val="00777E10"/>
    <w:rsid w:val="007952D9"/>
    <w:rsid w:val="007A3BF7"/>
    <w:rsid w:val="007A5B54"/>
    <w:rsid w:val="007A7E87"/>
    <w:rsid w:val="007B16D0"/>
    <w:rsid w:val="007B1ACB"/>
    <w:rsid w:val="0081054A"/>
    <w:rsid w:val="00815E29"/>
    <w:rsid w:val="008220C5"/>
    <w:rsid w:val="008604A6"/>
    <w:rsid w:val="008663A2"/>
    <w:rsid w:val="00873557"/>
    <w:rsid w:val="00873F59"/>
    <w:rsid w:val="00875700"/>
    <w:rsid w:val="00883094"/>
    <w:rsid w:val="0088549F"/>
    <w:rsid w:val="008866A6"/>
    <w:rsid w:val="00890854"/>
    <w:rsid w:val="008965E0"/>
    <w:rsid w:val="008B626B"/>
    <w:rsid w:val="008B63FB"/>
    <w:rsid w:val="008C450F"/>
    <w:rsid w:val="008D435E"/>
    <w:rsid w:val="008F5BBA"/>
    <w:rsid w:val="00905AF6"/>
    <w:rsid w:val="0091118C"/>
    <w:rsid w:val="009225DD"/>
    <w:rsid w:val="0092636E"/>
    <w:rsid w:val="00932036"/>
    <w:rsid w:val="00955DB8"/>
    <w:rsid w:val="0095738E"/>
    <w:rsid w:val="00963FB6"/>
    <w:rsid w:val="00965E2A"/>
    <w:rsid w:val="00970F9B"/>
    <w:rsid w:val="0097341F"/>
    <w:rsid w:val="00973DA9"/>
    <w:rsid w:val="00985832"/>
    <w:rsid w:val="00986143"/>
    <w:rsid w:val="009A1435"/>
    <w:rsid w:val="009A2244"/>
    <w:rsid w:val="009A31DA"/>
    <w:rsid w:val="009A4025"/>
    <w:rsid w:val="009C6A9B"/>
    <w:rsid w:val="009C6E84"/>
    <w:rsid w:val="009C79AD"/>
    <w:rsid w:val="009D4887"/>
    <w:rsid w:val="009D6296"/>
    <w:rsid w:val="009E6612"/>
    <w:rsid w:val="009F10D9"/>
    <w:rsid w:val="00A07082"/>
    <w:rsid w:val="00A11BDB"/>
    <w:rsid w:val="00A20BCE"/>
    <w:rsid w:val="00A25DA9"/>
    <w:rsid w:val="00A311BD"/>
    <w:rsid w:val="00A435E0"/>
    <w:rsid w:val="00A45C64"/>
    <w:rsid w:val="00A54580"/>
    <w:rsid w:val="00A54813"/>
    <w:rsid w:val="00A552EC"/>
    <w:rsid w:val="00A5533A"/>
    <w:rsid w:val="00A62275"/>
    <w:rsid w:val="00A64F98"/>
    <w:rsid w:val="00A772C2"/>
    <w:rsid w:val="00A82B14"/>
    <w:rsid w:val="00A877C9"/>
    <w:rsid w:val="00A907D8"/>
    <w:rsid w:val="00A90E25"/>
    <w:rsid w:val="00A91F34"/>
    <w:rsid w:val="00A97E61"/>
    <w:rsid w:val="00AB1677"/>
    <w:rsid w:val="00AB52AC"/>
    <w:rsid w:val="00AB5F51"/>
    <w:rsid w:val="00AC49BC"/>
    <w:rsid w:val="00AD7A07"/>
    <w:rsid w:val="00AF253F"/>
    <w:rsid w:val="00AF5462"/>
    <w:rsid w:val="00B01C21"/>
    <w:rsid w:val="00B01DD3"/>
    <w:rsid w:val="00B02308"/>
    <w:rsid w:val="00B13E28"/>
    <w:rsid w:val="00B14543"/>
    <w:rsid w:val="00B17C91"/>
    <w:rsid w:val="00B24C1D"/>
    <w:rsid w:val="00B3057C"/>
    <w:rsid w:val="00B341E5"/>
    <w:rsid w:val="00B415D4"/>
    <w:rsid w:val="00B74ECB"/>
    <w:rsid w:val="00B80406"/>
    <w:rsid w:val="00B8349A"/>
    <w:rsid w:val="00B95F6D"/>
    <w:rsid w:val="00B9669D"/>
    <w:rsid w:val="00BB6D99"/>
    <w:rsid w:val="00BC3F39"/>
    <w:rsid w:val="00BE28C3"/>
    <w:rsid w:val="00BE6EAB"/>
    <w:rsid w:val="00BF237A"/>
    <w:rsid w:val="00C02134"/>
    <w:rsid w:val="00C047DF"/>
    <w:rsid w:val="00C173EA"/>
    <w:rsid w:val="00C1771B"/>
    <w:rsid w:val="00C33732"/>
    <w:rsid w:val="00C412AD"/>
    <w:rsid w:val="00C63EC1"/>
    <w:rsid w:val="00C76B55"/>
    <w:rsid w:val="00CA03F1"/>
    <w:rsid w:val="00CA6D13"/>
    <w:rsid w:val="00CB039B"/>
    <w:rsid w:val="00CB2C4E"/>
    <w:rsid w:val="00CB52BC"/>
    <w:rsid w:val="00CC7A13"/>
    <w:rsid w:val="00CD2AA2"/>
    <w:rsid w:val="00CE0199"/>
    <w:rsid w:val="00D10729"/>
    <w:rsid w:val="00D1647A"/>
    <w:rsid w:val="00D22CB9"/>
    <w:rsid w:val="00D26B63"/>
    <w:rsid w:val="00D40642"/>
    <w:rsid w:val="00D563FF"/>
    <w:rsid w:val="00D663D6"/>
    <w:rsid w:val="00D67188"/>
    <w:rsid w:val="00D81B66"/>
    <w:rsid w:val="00D8399B"/>
    <w:rsid w:val="00D842A3"/>
    <w:rsid w:val="00D84AA3"/>
    <w:rsid w:val="00DB38B0"/>
    <w:rsid w:val="00DB6022"/>
    <w:rsid w:val="00DB677A"/>
    <w:rsid w:val="00DC06DB"/>
    <w:rsid w:val="00DC36CC"/>
    <w:rsid w:val="00DF2F63"/>
    <w:rsid w:val="00E04609"/>
    <w:rsid w:val="00E07C47"/>
    <w:rsid w:val="00E12DB7"/>
    <w:rsid w:val="00E20B98"/>
    <w:rsid w:val="00E30C3E"/>
    <w:rsid w:val="00E3442D"/>
    <w:rsid w:val="00E71A8B"/>
    <w:rsid w:val="00E75015"/>
    <w:rsid w:val="00E868ED"/>
    <w:rsid w:val="00EA617C"/>
    <w:rsid w:val="00EC03D1"/>
    <w:rsid w:val="00EC0DD1"/>
    <w:rsid w:val="00EC24B0"/>
    <w:rsid w:val="00EC69FB"/>
    <w:rsid w:val="00ED5735"/>
    <w:rsid w:val="00EF4AA2"/>
    <w:rsid w:val="00EF7CD7"/>
    <w:rsid w:val="00F13A87"/>
    <w:rsid w:val="00F365EA"/>
    <w:rsid w:val="00F40F47"/>
    <w:rsid w:val="00F638F6"/>
    <w:rsid w:val="00F71657"/>
    <w:rsid w:val="00F71C31"/>
    <w:rsid w:val="00F73E66"/>
    <w:rsid w:val="00F770F7"/>
    <w:rsid w:val="00F850B7"/>
    <w:rsid w:val="00F90B45"/>
    <w:rsid w:val="00FA0B0B"/>
    <w:rsid w:val="00FA36F7"/>
    <w:rsid w:val="00FB459E"/>
    <w:rsid w:val="00FD6424"/>
    <w:rsid w:val="00FE1749"/>
    <w:rsid w:val="00FE3AFF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ingscholar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</vt:vector>
  </TitlesOfParts>
  <Company>HSE</Company>
  <LinksUpToDate>false</LinksUpToDate>
  <CharactersWithSpaces>1748</CharactersWithSpaces>
  <SharedDoc>false</SharedDoc>
  <HLinks>
    <vt:vector size="6" baseType="variant"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mailto:visitingscholar@hse.ru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dc:title>
  <dc:creator>Королева Ирина Алексеевна</dc:creator>
  <cp:lastModifiedBy>Студент НИУ ВШЭ</cp:lastModifiedBy>
  <cp:revision>15</cp:revision>
  <cp:lastPrinted>2015-03-25T12:34:00Z</cp:lastPrinted>
  <dcterms:created xsi:type="dcterms:W3CDTF">2016-07-07T15:59:00Z</dcterms:created>
  <dcterms:modified xsi:type="dcterms:W3CDTF">2018-02-28T08:26:00Z</dcterms:modified>
</cp:coreProperties>
</file>